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CFE" w:rsidRDefault="007D313B">
      <w:bookmarkStart w:id="0" w:name="_GoBack"/>
      <w:bookmarkEnd w:id="0"/>
      <w:r w:rsidRPr="007D313B">
        <w:rPr>
          <w:noProof/>
        </w:rPr>
        <w:drawing>
          <wp:inline distT="0" distB="0" distL="0" distR="0">
            <wp:extent cx="5324475" cy="6657975"/>
            <wp:effectExtent l="0" t="0" r="9525" b="9525"/>
            <wp:docPr id="1" name="Picture 1" descr="C:\Users\dmbalia\Desktop\AOM ALD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mbalia\Desktop\AOM ALD-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35C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13B"/>
    <w:rsid w:val="00324B84"/>
    <w:rsid w:val="007D313B"/>
    <w:rsid w:val="00EE60AB"/>
    <w:rsid w:val="00F35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6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0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6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0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 - Milwaukee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Examiner 3</dc:creator>
  <cp:lastModifiedBy>Bryan Pfeifer</cp:lastModifiedBy>
  <cp:revision>2</cp:revision>
  <dcterms:created xsi:type="dcterms:W3CDTF">2016-05-12T03:05:00Z</dcterms:created>
  <dcterms:modified xsi:type="dcterms:W3CDTF">2016-05-12T03:05:00Z</dcterms:modified>
</cp:coreProperties>
</file>